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5110" w14:textId="77777777" w:rsidR="009C21D7" w:rsidRDefault="009C21D7" w:rsidP="009C21D7">
      <w:pPr>
        <w:jc w:val="right"/>
      </w:pPr>
    </w:p>
    <w:p w14:paraId="03B8A191" w14:textId="77777777" w:rsidR="009C21D7" w:rsidRDefault="009C21D7" w:rsidP="009C21D7">
      <w:pPr>
        <w:jc w:val="right"/>
      </w:pPr>
    </w:p>
    <w:p w14:paraId="76BDB2F1" w14:textId="5D4DFD80" w:rsidR="00E23118" w:rsidRPr="00D57C75" w:rsidRDefault="00E23118" w:rsidP="00E23118">
      <w:pPr>
        <w:jc w:val="right"/>
        <w:rPr>
          <w:rFonts w:eastAsia="MS Mincho"/>
        </w:rPr>
      </w:pPr>
      <w:r>
        <w:rPr>
          <w:rFonts w:eastAsia="MS Mincho"/>
        </w:rPr>
        <w:t>____________________</w:t>
      </w:r>
      <w:r w:rsidRPr="00D57C75">
        <w:rPr>
          <w:rFonts w:eastAsia="MS Mincho"/>
        </w:rPr>
        <w:t xml:space="preserve">, </w:t>
      </w:r>
      <w:r>
        <w:rPr>
          <w:rFonts w:eastAsia="MS Mincho"/>
        </w:rPr>
        <w:t>_____</w:t>
      </w:r>
      <w:r w:rsidR="00333CA3">
        <w:rPr>
          <w:rFonts w:eastAsia="MS Mincho"/>
        </w:rPr>
        <w:t>___</w:t>
      </w:r>
      <w:r>
        <w:rPr>
          <w:rFonts w:eastAsia="MS Mincho"/>
        </w:rPr>
        <w:t>________</w:t>
      </w:r>
      <w:r w:rsidRPr="00D57C75">
        <w:rPr>
          <w:rFonts w:eastAsia="MS Mincho"/>
        </w:rPr>
        <w:t xml:space="preserve"> roku</w:t>
      </w:r>
    </w:p>
    <w:p w14:paraId="6C2F2F2D" w14:textId="77777777" w:rsidR="009C21D7" w:rsidRDefault="009C21D7" w:rsidP="009C21D7">
      <w:pPr>
        <w:jc w:val="right"/>
      </w:pPr>
    </w:p>
    <w:p w14:paraId="6931B4DA" w14:textId="77777777" w:rsidR="009C21D7" w:rsidRDefault="009C21D7" w:rsidP="009C21D7">
      <w:pPr>
        <w:jc w:val="right"/>
      </w:pPr>
    </w:p>
    <w:p w14:paraId="32F3F16D" w14:textId="77777777" w:rsidR="009C21D7" w:rsidRPr="009C21D7" w:rsidRDefault="009C21D7" w:rsidP="009C21D7">
      <w:pPr>
        <w:jc w:val="center"/>
        <w:rPr>
          <w:b/>
        </w:rPr>
      </w:pPr>
      <w:r w:rsidRPr="009C21D7">
        <w:rPr>
          <w:b/>
        </w:rPr>
        <w:t>OŚWIADCZENIE</w:t>
      </w:r>
    </w:p>
    <w:p w14:paraId="33E77DB2" w14:textId="147BEBE3" w:rsidR="009C21D7" w:rsidRPr="009C21D7" w:rsidRDefault="009C21D7" w:rsidP="009C21D7">
      <w:pPr>
        <w:jc w:val="center"/>
        <w:rPr>
          <w:b/>
        </w:rPr>
      </w:pPr>
      <w:r w:rsidRPr="009C21D7">
        <w:rPr>
          <w:b/>
        </w:rPr>
        <w:t>o działających</w:t>
      </w:r>
      <w:r w:rsidR="007F7AB9">
        <w:rPr>
          <w:b/>
        </w:rPr>
        <w:t xml:space="preserve"> </w:t>
      </w:r>
      <w:r w:rsidR="00B00422">
        <w:rPr>
          <w:b/>
        </w:rPr>
        <w:t>o</w:t>
      </w:r>
      <w:r w:rsidRPr="009C21D7">
        <w:rPr>
          <w:b/>
        </w:rPr>
        <w:t xml:space="preserve">rganizacjach </w:t>
      </w:r>
      <w:r w:rsidR="00B00422">
        <w:rPr>
          <w:b/>
        </w:rPr>
        <w:t>z</w:t>
      </w:r>
      <w:r w:rsidRPr="009C21D7">
        <w:rPr>
          <w:b/>
        </w:rPr>
        <w:t>wiązkowych i osobach umocowanych do ich reprezentacji</w:t>
      </w:r>
    </w:p>
    <w:p w14:paraId="52CDE77C" w14:textId="77777777" w:rsidR="009C21D7" w:rsidRDefault="009C21D7">
      <w:pPr>
        <w:jc w:val="center"/>
        <w:rPr>
          <w:b/>
        </w:rPr>
      </w:pPr>
    </w:p>
    <w:p w14:paraId="40366760" w14:textId="28DCF4B9" w:rsidR="009C21D7" w:rsidRDefault="009C21D7" w:rsidP="009C21D7">
      <w:r>
        <w:t>Oświadczam</w:t>
      </w:r>
      <w:r w:rsidR="001E0ECB">
        <w:t>y</w:t>
      </w:r>
      <w:r>
        <w:t xml:space="preserve">, iż </w:t>
      </w:r>
      <w:r w:rsidR="00FA0FCF">
        <w:t xml:space="preserve">u pracodawcy </w:t>
      </w:r>
      <w:r w:rsidR="00E23118">
        <w:rPr>
          <w:rFonts w:cstheme="minorHAnsi"/>
          <w:b/>
          <w:bCs/>
        </w:rPr>
        <w:t>____________________________________</w:t>
      </w:r>
      <w:commentRangeStart w:id="0"/>
      <w:r w:rsidR="00E23118">
        <w:rPr>
          <w:rFonts w:cstheme="minorHAnsi"/>
          <w:b/>
          <w:bCs/>
        </w:rPr>
        <w:t>______</w:t>
      </w:r>
      <w:r w:rsidR="001A1181" w:rsidRPr="00E85677">
        <w:rPr>
          <w:rFonts w:cstheme="minorHAnsi"/>
          <w:b/>
          <w:bCs/>
        </w:rPr>
        <w:t xml:space="preserve"> </w:t>
      </w:r>
      <w:commentRangeEnd w:id="0"/>
      <w:r w:rsidR="00E23118">
        <w:rPr>
          <w:rStyle w:val="Odwoaniedokomentarza"/>
        </w:rPr>
        <w:commentReference w:id="0"/>
      </w:r>
      <w:r w:rsidR="00495484">
        <w:t>działa</w:t>
      </w:r>
      <w:r w:rsidR="001A1181">
        <w:t>ją</w:t>
      </w:r>
      <w:r w:rsidR="00495484">
        <w:t xml:space="preserve"> </w:t>
      </w:r>
      <w:commentRangeStart w:id="1"/>
      <w:r w:rsidR="00E23118">
        <w:t>___________</w:t>
      </w:r>
      <w:r w:rsidR="00495484">
        <w:t xml:space="preserve"> </w:t>
      </w:r>
      <w:commentRangeEnd w:id="1"/>
      <w:r w:rsidR="00E23118">
        <w:rPr>
          <w:rStyle w:val="Odwoaniedokomentarza"/>
        </w:rPr>
        <w:commentReference w:id="1"/>
      </w:r>
      <w:r w:rsidR="00B00422">
        <w:t>o</w:t>
      </w:r>
      <w:r w:rsidR="00495484">
        <w:t>rganizacj</w:t>
      </w:r>
      <w:r w:rsidR="001A1181">
        <w:t>e</w:t>
      </w:r>
      <w:r w:rsidR="00495484">
        <w:t xml:space="preserve"> </w:t>
      </w:r>
      <w:r w:rsidR="00B00422">
        <w:t>z</w:t>
      </w:r>
      <w:r w:rsidR="00495484">
        <w:t>wiązkow</w:t>
      </w:r>
      <w:r w:rsidR="001A1181">
        <w:t>e</w:t>
      </w:r>
      <w:r w:rsidR="00495484">
        <w:t xml:space="preserve"> wymienion</w:t>
      </w:r>
      <w:r w:rsidR="001A1181">
        <w:t>e</w:t>
      </w:r>
      <w:r>
        <w:t xml:space="preserve"> poniżej:</w:t>
      </w:r>
    </w:p>
    <w:p w14:paraId="5D10AEF9" w14:textId="4707A09E" w:rsidR="001A1181" w:rsidRPr="00E85677" w:rsidRDefault="00E23118" w:rsidP="002C0BBE">
      <w:pPr>
        <w:pStyle w:val="Tekstpodstawowy3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</w:t>
      </w:r>
      <w:commentRangeStart w:id="2"/>
      <w:r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1A11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commentRangeEnd w:id="2"/>
      <w:r>
        <w:rPr>
          <w:rStyle w:val="Odwoaniedokomentarza"/>
          <w:rFonts w:asciiTheme="minorHAnsi" w:eastAsiaTheme="minorHAnsi" w:hAnsiTheme="minorHAnsi" w:cstheme="minorBidi"/>
          <w:color w:val="auto"/>
          <w:lang w:eastAsia="en-US"/>
        </w:rPr>
        <w:commentReference w:id="2"/>
      </w:r>
      <w:r w:rsidR="001A11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A1181"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reprezentowan</w:t>
      </w:r>
      <w:r w:rsidR="00B0042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1A1181"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przez:</w:t>
      </w:r>
    </w:p>
    <w:p w14:paraId="64157EB7" w14:textId="40125D7B" w:rsidR="001A1181" w:rsidRPr="00E85677" w:rsidRDefault="00181FD8" w:rsidP="002C0BBE">
      <w:pPr>
        <w:pStyle w:val="Tekstpodstawowy3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</w:t>
      </w:r>
      <w:r w:rsidR="001A1181"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1181"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3118">
        <w:rPr>
          <w:rFonts w:asciiTheme="minorHAnsi" w:hAnsiTheme="minorHAnsi" w:cstheme="minorHAnsi"/>
          <w:color w:val="auto"/>
          <w:sz w:val="22"/>
          <w:szCs w:val="22"/>
        </w:rPr>
        <w:t>_________________________</w:t>
      </w:r>
      <w:commentRangeStart w:id="3"/>
      <w:r w:rsidR="00E23118">
        <w:rPr>
          <w:rFonts w:asciiTheme="minorHAnsi" w:hAnsiTheme="minorHAnsi" w:cstheme="minorHAnsi"/>
          <w:color w:val="auto"/>
          <w:sz w:val="22"/>
          <w:szCs w:val="22"/>
        </w:rPr>
        <w:t>_</w:t>
      </w:r>
      <w:commentRangeEnd w:id="3"/>
      <w:r w:rsidR="00487AC8">
        <w:rPr>
          <w:rStyle w:val="Odwoaniedokomentarza"/>
          <w:rFonts w:asciiTheme="minorHAnsi" w:eastAsiaTheme="minorHAnsi" w:hAnsiTheme="minorHAnsi" w:cstheme="minorBidi"/>
          <w:color w:val="auto"/>
          <w:lang w:eastAsia="en-US"/>
        </w:rPr>
        <w:commentReference w:id="3"/>
      </w:r>
      <w:r w:rsidR="001A1181" w:rsidRPr="00E8567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7AB20C7" w14:textId="192043DC" w:rsidR="001A1181" w:rsidRDefault="00181FD8" w:rsidP="00181FD8">
      <w:pPr>
        <w:pStyle w:val="Tekstpodstawowy3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>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</w:t>
      </w:r>
      <w:commentRangeStart w:id="4"/>
      <w:r>
        <w:rPr>
          <w:rFonts w:asciiTheme="minorHAnsi" w:hAnsiTheme="minorHAnsi" w:cstheme="minorHAnsi"/>
          <w:color w:val="auto"/>
          <w:sz w:val="22"/>
          <w:szCs w:val="22"/>
        </w:rPr>
        <w:t>_</w:t>
      </w:r>
      <w:commentRangeEnd w:id="4"/>
      <w:r>
        <w:rPr>
          <w:rStyle w:val="Odwoaniedokomentarza"/>
          <w:rFonts w:asciiTheme="minorHAnsi" w:eastAsiaTheme="minorHAnsi" w:hAnsiTheme="minorHAnsi" w:cstheme="minorBidi"/>
          <w:color w:val="auto"/>
          <w:lang w:eastAsia="en-US"/>
        </w:rPr>
        <w:commentReference w:id="4"/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E669E71" w14:textId="4F116198" w:rsidR="00181FD8" w:rsidRPr="00181FD8" w:rsidRDefault="00181FD8" w:rsidP="00181FD8">
      <w:pPr>
        <w:pStyle w:val="Tekstpodstawowy3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[inne osoby uprawnione do reprezentacji - jeśli dotyczy]</w:t>
      </w:r>
      <w:r w:rsidR="00014FB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B66259E" w14:textId="0D8756B9" w:rsidR="00E23118" w:rsidRPr="00E85677" w:rsidRDefault="00014FB3" w:rsidP="00181FD8">
      <w:pPr>
        <w:pStyle w:val="Tekstpodstawowy3"/>
        <w:spacing w:line="480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commentRangeStart w:id="5"/>
      <w:r w:rsidRPr="00B00422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d</w:t>
      </w:r>
      <w:r w:rsidR="00181FD8" w:rsidRPr="00B00422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ziałających łącznie.</w:t>
      </w:r>
      <w:r w:rsidRPr="00B00422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  <w:commentRangeEnd w:id="5"/>
      <w:r w:rsidR="007F7AB9" w:rsidRPr="00B00422">
        <w:rPr>
          <w:rStyle w:val="Odwoaniedokomentarza"/>
          <w:rFonts w:asciiTheme="minorHAnsi" w:eastAsiaTheme="minorHAnsi" w:hAnsiTheme="minorHAnsi" w:cstheme="minorBidi"/>
          <w:color w:val="auto"/>
          <w:highlight w:val="yellow"/>
          <w:lang w:eastAsia="en-US"/>
        </w:rPr>
        <w:commentReference w:id="5"/>
      </w:r>
    </w:p>
    <w:p w14:paraId="37F1BDF2" w14:textId="77777777" w:rsidR="00E23118" w:rsidRPr="00E85677" w:rsidRDefault="00E23118" w:rsidP="002C0BBE">
      <w:pPr>
        <w:pStyle w:val="Tekstpodstawowy3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</w:t>
      </w:r>
      <w:commentRangeStart w:id="6"/>
      <w:r>
        <w:rPr>
          <w:rFonts w:asciiTheme="minorHAnsi" w:hAnsiTheme="minorHAnsi" w:cstheme="minorHAnsi"/>
          <w:color w:val="auto"/>
          <w:sz w:val="22"/>
          <w:szCs w:val="22"/>
        </w:rPr>
        <w:t xml:space="preserve">___ </w:t>
      </w:r>
      <w:commentRangeEnd w:id="6"/>
      <w:r>
        <w:rPr>
          <w:rStyle w:val="Odwoaniedokomentarza"/>
          <w:rFonts w:asciiTheme="minorHAnsi" w:eastAsiaTheme="minorHAnsi" w:hAnsiTheme="minorHAnsi" w:cstheme="minorBidi"/>
          <w:color w:val="auto"/>
          <w:lang w:eastAsia="en-US"/>
        </w:rPr>
        <w:commentReference w:id="6"/>
      </w: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reprezentowany przez:</w:t>
      </w:r>
    </w:p>
    <w:p w14:paraId="5010B538" w14:textId="77777777" w:rsidR="00E23118" w:rsidRPr="00E85677" w:rsidRDefault="00E23118" w:rsidP="002C0BBE">
      <w:pPr>
        <w:pStyle w:val="Tekstpodstawowy3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9D58B73" w14:textId="6052652B" w:rsidR="009C21D7" w:rsidRDefault="00E23118" w:rsidP="002C0BBE">
      <w:pPr>
        <w:pStyle w:val="Tekstpodstawowy3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</w:t>
      </w:r>
      <w:r w:rsidRPr="00E85677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</w:t>
      </w:r>
      <w:r w:rsidR="00181FD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5A12A7" w14:textId="481ACFDD" w:rsidR="00181FD8" w:rsidRPr="00181FD8" w:rsidRDefault="00181FD8" w:rsidP="00181FD8">
      <w:pPr>
        <w:pStyle w:val="Tekstpodstawowy3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[inne osoby uprawnione do reprezentacji </w:t>
      </w:r>
      <w:r w:rsidR="00A03461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>
        <w:rPr>
          <w:rFonts w:asciiTheme="minorHAnsi" w:hAnsiTheme="minorHAnsi" w:cstheme="minorHAnsi"/>
          <w:color w:val="auto"/>
          <w:sz w:val="22"/>
          <w:szCs w:val="22"/>
        </w:rPr>
        <w:t>jeśli dotyczy].</w:t>
      </w:r>
    </w:p>
    <w:p w14:paraId="1DF90E8A" w14:textId="77777777" w:rsidR="007F7AB9" w:rsidRPr="00E85677" w:rsidRDefault="007F7AB9" w:rsidP="007F7AB9">
      <w:pPr>
        <w:pStyle w:val="Tekstpodstawowy3"/>
        <w:spacing w:line="480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143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działających łącznie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B18F816" w14:textId="77777777" w:rsidR="007F7AB9" w:rsidRDefault="007F7AB9" w:rsidP="00FA0FCF">
      <w:pPr>
        <w:jc w:val="both"/>
        <w:rPr>
          <w:rFonts w:ascii="Calibri" w:hAnsi="Calibri" w:cs="Calibri"/>
        </w:rPr>
      </w:pPr>
    </w:p>
    <w:p w14:paraId="10E3E3DD" w14:textId="3A09286B" w:rsidR="00FA0FCF" w:rsidRDefault="00FA0FCF" w:rsidP="00FA0FCF">
      <w:pPr>
        <w:jc w:val="both"/>
        <w:rPr>
          <w:rFonts w:ascii="Calibri" w:hAnsi="Calibri" w:cs="Calibri"/>
        </w:rPr>
      </w:pPr>
      <w:r w:rsidRPr="00252E4F">
        <w:rPr>
          <w:rFonts w:ascii="Calibri" w:hAnsi="Calibri" w:cs="Calibri"/>
        </w:rPr>
        <w:t>Informuję, iż wskazane powyżej organizacja związkowe stanowią reprezentację pracowników zgodnie z art. 11 ustawy o PPE.</w:t>
      </w:r>
    </w:p>
    <w:p w14:paraId="59F728C8" w14:textId="77777777" w:rsidR="006E1431" w:rsidRDefault="006E1431" w:rsidP="00FA0FCF">
      <w:pPr>
        <w:jc w:val="both"/>
        <w:rPr>
          <w:rFonts w:ascii="Calibri" w:hAnsi="Calibri" w:cs="Calibri"/>
        </w:rPr>
      </w:pPr>
    </w:p>
    <w:p w14:paraId="4D02772C" w14:textId="77777777" w:rsidR="006E1431" w:rsidRDefault="006E1431" w:rsidP="00FA0FCF">
      <w:pPr>
        <w:jc w:val="both"/>
        <w:rPr>
          <w:rFonts w:ascii="Calibri" w:hAnsi="Calibri" w:cs="Calibri"/>
        </w:rPr>
      </w:pPr>
    </w:p>
    <w:p w14:paraId="67599A7A" w14:textId="77777777" w:rsidR="006E1431" w:rsidRDefault="006E1431" w:rsidP="00FA0FCF">
      <w:pPr>
        <w:jc w:val="both"/>
        <w:rPr>
          <w:rFonts w:eastAsia="MS Mincho"/>
        </w:rPr>
      </w:pPr>
    </w:p>
    <w:p w14:paraId="01528E08" w14:textId="6A8DDDBF" w:rsidR="00FA0FCF" w:rsidRPr="00FA0FCF" w:rsidRDefault="00FA0FCF" w:rsidP="00FA0FCF">
      <w:pPr>
        <w:jc w:val="both"/>
        <w:rPr>
          <w:rFonts w:ascii="Calibri" w:hAnsi="Calibri" w:cs="Calibri"/>
        </w:rPr>
      </w:pPr>
      <w:r w:rsidRPr="00252E4F">
        <w:rPr>
          <w:rFonts w:ascii="Calibri" w:hAnsi="Calibri" w:cs="Calibri"/>
        </w:rPr>
        <w:t xml:space="preserve">  ……………………………</w:t>
      </w:r>
      <w:r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049D0" w:rsidRPr="00252E4F">
        <w:rPr>
          <w:rFonts w:ascii="Calibri" w:hAnsi="Calibri" w:cs="Calibri"/>
        </w:rPr>
        <w:t>……………………………</w:t>
      </w:r>
      <w:r w:rsidR="009049D0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 xml:space="preserve"> </w:t>
      </w:r>
    </w:p>
    <w:p w14:paraId="7A2157A5" w14:textId="77777777" w:rsidR="009C21D7" w:rsidRPr="009C21D7" w:rsidRDefault="009C21D7" w:rsidP="009C21D7"/>
    <w:sectPr w:rsidR="009C21D7" w:rsidRPr="009C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4D0E4EDD" w14:textId="77777777" w:rsidR="00E23118" w:rsidRDefault="00E23118" w:rsidP="00E23118">
      <w:pPr>
        <w:pStyle w:val="Tekstkomentarza"/>
      </w:pPr>
      <w:r>
        <w:rPr>
          <w:rStyle w:val="Odwoaniedokomentarza"/>
        </w:rPr>
        <w:annotationRef/>
      </w:r>
      <w:r>
        <w:t>Nazwa Pracodawcy</w:t>
      </w:r>
    </w:p>
  </w:comment>
  <w:comment w:id="1" w:author="Autor" w:initials="A">
    <w:p w14:paraId="07EEFA09" w14:textId="77777777" w:rsidR="00E23118" w:rsidRDefault="00E23118" w:rsidP="00E23118">
      <w:pPr>
        <w:pStyle w:val="Tekstkomentarza"/>
      </w:pPr>
      <w:r>
        <w:rPr>
          <w:rStyle w:val="Odwoaniedokomentarza"/>
        </w:rPr>
        <w:annotationRef/>
      </w:r>
      <w:r>
        <w:t>Należy wpisać liczbę działający u Pracodawcy ZZ</w:t>
      </w:r>
    </w:p>
  </w:comment>
  <w:comment w:id="2" w:author="Autor" w:initials="A">
    <w:p w14:paraId="240EA27D" w14:textId="77777777" w:rsidR="00E23118" w:rsidRDefault="00E23118" w:rsidP="00E23118">
      <w:pPr>
        <w:pStyle w:val="Tekstkomentarza"/>
      </w:pPr>
      <w:r>
        <w:rPr>
          <w:rStyle w:val="Odwoaniedokomentarza"/>
        </w:rPr>
        <w:annotationRef/>
      </w:r>
      <w:r>
        <w:t xml:space="preserve">Pełna nazwa Organizacji Związkowej </w:t>
      </w:r>
    </w:p>
  </w:comment>
  <w:comment w:id="3" w:author="Autor" w:initials="A">
    <w:p w14:paraId="200AA8DF" w14:textId="77777777" w:rsidR="00487AC8" w:rsidRDefault="00487AC8" w:rsidP="00487AC8">
      <w:pPr>
        <w:pStyle w:val="Tekstkomentarza"/>
      </w:pPr>
      <w:r>
        <w:rPr>
          <w:rStyle w:val="Odwoaniedokomentarza"/>
        </w:rPr>
        <w:annotationRef/>
      </w:r>
      <w:r>
        <w:t>Imię i nazwisko oraz funkcji (np. Przewodniczący)</w:t>
      </w:r>
    </w:p>
  </w:comment>
  <w:comment w:id="4" w:author="Autor" w:initials="A">
    <w:p w14:paraId="23A4C0CD" w14:textId="77777777" w:rsidR="00B00422" w:rsidRDefault="00181FD8" w:rsidP="00B00422">
      <w:pPr>
        <w:pStyle w:val="Tekstkomentarza"/>
      </w:pPr>
      <w:r>
        <w:rPr>
          <w:rStyle w:val="Odwoaniedokomentarza"/>
        </w:rPr>
        <w:annotationRef/>
      </w:r>
      <w:r w:rsidR="00B00422">
        <w:t>Imię i nazwisko oraz funkcji (np. Z-ca Przewodniczącego)</w:t>
      </w:r>
    </w:p>
  </w:comment>
  <w:comment w:id="5" w:author="Autor" w:initials="A">
    <w:p w14:paraId="0294C1D2" w14:textId="77777777" w:rsidR="00B00422" w:rsidRDefault="007F7AB9" w:rsidP="00B00422">
      <w:pPr>
        <w:pStyle w:val="Tekstkomentarza"/>
      </w:pPr>
      <w:r>
        <w:rPr>
          <w:rStyle w:val="Odwoaniedokomentarza"/>
        </w:rPr>
        <w:annotationRef/>
      </w:r>
      <w:r w:rsidR="00B00422">
        <w:t xml:space="preserve">Doprecyzowanie w zależności od sposobu reprezentacji organizacji związkowej: np. </w:t>
      </w:r>
      <w:r w:rsidR="00B00422">
        <w:br/>
        <w:t xml:space="preserve">1. „Do reprezentacji organizacji związkowej wymagane jest współdziałanie co najmniej dwóch członków, w tym obowiązkowo Przewodniczącego </w:t>
      </w:r>
    </w:p>
    <w:p w14:paraId="1FDC34FC" w14:textId="77777777" w:rsidR="00B00422" w:rsidRDefault="00B00422" w:rsidP="00B00422">
      <w:pPr>
        <w:pStyle w:val="Tekstkomentarza"/>
      </w:pPr>
      <w:r>
        <w:t>2. „Do reprezentacji organizacji związkowej uprawniony jest Przewodniczący jednoosobowo”</w:t>
      </w:r>
    </w:p>
    <w:p w14:paraId="6DE0B698" w14:textId="77777777" w:rsidR="00B00422" w:rsidRDefault="00B00422" w:rsidP="00B00422">
      <w:pPr>
        <w:pStyle w:val="Tekstkomentarza"/>
      </w:pPr>
      <w:r>
        <w:t xml:space="preserve">3. jeszcze inny sposób reprezentacji </w:t>
      </w:r>
    </w:p>
  </w:comment>
  <w:comment w:id="6" w:author="Autor" w:initials="A">
    <w:p w14:paraId="6058927A" w14:textId="612146A1" w:rsidR="007F7AB9" w:rsidRDefault="00E23118" w:rsidP="007F7AB9">
      <w:pPr>
        <w:pStyle w:val="Tekstkomentarza"/>
      </w:pPr>
      <w:r>
        <w:rPr>
          <w:rStyle w:val="Odwoaniedokomentarza"/>
        </w:rPr>
        <w:annotationRef/>
      </w:r>
      <w:r w:rsidR="007F7AB9">
        <w:t xml:space="preserve">Do usunięcia jeśli u pracodawcy działa jedna organizacja związkowa lub do uzupełnienia analogicznie jak powyżej, jeżeli działa ich więcej. </w:t>
      </w:r>
    </w:p>
    <w:p w14:paraId="585F4CFE" w14:textId="77777777" w:rsidR="007F7AB9" w:rsidRDefault="007F7AB9" w:rsidP="007F7AB9">
      <w:pPr>
        <w:pStyle w:val="Tekstkomentarza"/>
      </w:pPr>
      <w:r>
        <w:t xml:space="preserve">Należy opisać wszystkie organizacje.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0E4EDD" w15:done="0"/>
  <w15:commentEx w15:paraId="07EEFA09" w15:done="0"/>
  <w15:commentEx w15:paraId="240EA27D" w15:done="0"/>
  <w15:commentEx w15:paraId="200AA8DF" w15:done="0"/>
  <w15:commentEx w15:paraId="23A4C0CD" w15:done="0"/>
  <w15:commentEx w15:paraId="6DE0B698" w15:done="0"/>
  <w15:commentEx w15:paraId="585F4C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0E4EDD" w16cid:durableId="63A48C1D"/>
  <w16cid:commentId w16cid:paraId="07EEFA09" w16cid:durableId="69794DE3"/>
  <w16cid:commentId w16cid:paraId="240EA27D" w16cid:durableId="20173CA9"/>
  <w16cid:commentId w16cid:paraId="200AA8DF" w16cid:durableId="3179E238"/>
  <w16cid:commentId w16cid:paraId="23A4C0CD" w16cid:durableId="43BAB997"/>
  <w16cid:commentId w16cid:paraId="6DE0B698" w16cid:durableId="22F87228"/>
  <w16cid:commentId w16cid:paraId="585F4CFE" w16cid:durableId="51FE3C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276"/>
    <w:multiLevelType w:val="hybridMultilevel"/>
    <w:tmpl w:val="7542FB4A"/>
    <w:lvl w:ilvl="0" w:tplc="C26C5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F22"/>
    <w:multiLevelType w:val="hybridMultilevel"/>
    <w:tmpl w:val="7B946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CA848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F0533"/>
    <w:multiLevelType w:val="hybridMultilevel"/>
    <w:tmpl w:val="57166724"/>
    <w:lvl w:ilvl="0" w:tplc="76728FE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4DDD"/>
    <w:multiLevelType w:val="hybridMultilevel"/>
    <w:tmpl w:val="CF021F16"/>
    <w:lvl w:ilvl="0" w:tplc="76728FE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F1B69"/>
    <w:multiLevelType w:val="hybridMultilevel"/>
    <w:tmpl w:val="614AB72C"/>
    <w:lvl w:ilvl="0" w:tplc="76728FE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36BC"/>
    <w:multiLevelType w:val="hybridMultilevel"/>
    <w:tmpl w:val="CF021F1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6323">
    <w:abstractNumId w:val="0"/>
  </w:num>
  <w:num w:numId="2" w16cid:durableId="1775780307">
    <w:abstractNumId w:val="1"/>
  </w:num>
  <w:num w:numId="3" w16cid:durableId="264075449">
    <w:abstractNumId w:val="3"/>
  </w:num>
  <w:num w:numId="4" w16cid:durableId="650065165">
    <w:abstractNumId w:val="2"/>
  </w:num>
  <w:num w:numId="5" w16cid:durableId="2144033851">
    <w:abstractNumId w:val="4"/>
  </w:num>
  <w:num w:numId="6" w16cid:durableId="51857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C"/>
    <w:rsid w:val="00014FB3"/>
    <w:rsid w:val="001656F8"/>
    <w:rsid w:val="001817C6"/>
    <w:rsid w:val="00181FD8"/>
    <w:rsid w:val="001A1181"/>
    <w:rsid w:val="001D2E3D"/>
    <w:rsid w:val="001E0ECB"/>
    <w:rsid w:val="00215D17"/>
    <w:rsid w:val="002C0BBE"/>
    <w:rsid w:val="00333CA3"/>
    <w:rsid w:val="003777B1"/>
    <w:rsid w:val="003B699F"/>
    <w:rsid w:val="003C21F9"/>
    <w:rsid w:val="00487AC8"/>
    <w:rsid w:val="00495484"/>
    <w:rsid w:val="004A3FF3"/>
    <w:rsid w:val="005060CC"/>
    <w:rsid w:val="005904C9"/>
    <w:rsid w:val="00597548"/>
    <w:rsid w:val="006E1431"/>
    <w:rsid w:val="006F5837"/>
    <w:rsid w:val="007D1867"/>
    <w:rsid w:val="007F7AB9"/>
    <w:rsid w:val="00812564"/>
    <w:rsid w:val="008576EA"/>
    <w:rsid w:val="00893AA2"/>
    <w:rsid w:val="009049D0"/>
    <w:rsid w:val="009A330E"/>
    <w:rsid w:val="009C21D7"/>
    <w:rsid w:val="00A03461"/>
    <w:rsid w:val="00A73E47"/>
    <w:rsid w:val="00A833BA"/>
    <w:rsid w:val="00B00422"/>
    <w:rsid w:val="00B609E4"/>
    <w:rsid w:val="00BC06F6"/>
    <w:rsid w:val="00C87B8F"/>
    <w:rsid w:val="00E165EF"/>
    <w:rsid w:val="00E23118"/>
    <w:rsid w:val="00FA0FCF"/>
    <w:rsid w:val="00FE25A5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A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1D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A118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118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1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ab0eafd4-b588-4466-8f40-1a5793ee57a6</TitusGUID>
  <TitusMetadata xmlns="">eyJucyI6Imh0dHA6XC9cL3d3dy50aXR1cy5jb21cL25zXC9Hb2xkbWFuU2FjaHMiLCJwcm9wcyI6W3sibiI6IkRvY05vQ2xhc3MiLCJ2YWxzIjpbeyJ2YWx1ZSI6Ik5vdCBJbiBVc2UifV19XX0=</TitusMetadata>
</titus>
</file>

<file path=customXml/itemProps1.xml><?xml version="1.0" encoding="utf-8"?>
<ds:datastoreItem xmlns:ds="http://schemas.openxmlformats.org/officeDocument/2006/customXml" ds:itemID="{59EA86EB-BFFC-4AFA-B310-CC0BCD5C41EC}">
  <ds:schemaRefs>
    <ds:schemaRef ds:uri="http://schemas.titus.com/TitusProperties/"/>
    <ds:schemaRef ds:uri=""/>
  </ds:schemaRefs>
</ds:datastoreItem>
</file>

<file path=docMetadata/LabelInfo.xml><?xml version="1.0" encoding="utf-8"?>
<clbl:labelList xmlns:clbl="http://schemas.microsoft.com/office/2020/mipLabelMetadata">
  <clbl:label id="{a64882d5-5c68-43ae-b974-91da18426e9b}" enabled="1" method="Standard" siteId="{38651f6f-836b-4bdf-9615-4e255c290f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893</Characters>
  <Application>Microsoft Office Word</Application>
  <DocSecurity>0</DocSecurity>
  <Lines>29</Lines>
  <Paragraphs>17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2025-06-05T10:04:00Z</dcterms:created>
  <dcterms:modified xsi:type="dcterms:W3CDTF">2025-08-12T10:40:00Z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ab0eafd4-b588-4466-8f40-1a5793ee57a6</vt:lpwstr>
  </property>
  <property fmtid="{D5CDD505-2E9C-101B-9397-08002B2CF9AE}" pid="3" name="DocNoClass">
    <vt:lpwstr>Not In Use</vt:lpwstr>
  </property>
</Properties>
</file>